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4F" w:rsidRDefault="0089324F" w:rsidP="00893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00">
        <w:rPr>
          <w:rFonts w:ascii="Times New Roman" w:hAnsi="Times New Roman" w:cs="Times New Roman"/>
          <w:b/>
          <w:sz w:val="28"/>
          <w:szCs w:val="28"/>
        </w:rPr>
        <w:t>Итоги смотра-конкурса</w:t>
      </w:r>
    </w:p>
    <w:p w:rsidR="0089324F" w:rsidRDefault="0089324F" w:rsidP="00893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00">
        <w:rPr>
          <w:rFonts w:ascii="Times New Roman" w:hAnsi="Times New Roman" w:cs="Times New Roman"/>
          <w:b/>
          <w:sz w:val="28"/>
          <w:szCs w:val="28"/>
        </w:rPr>
        <w:t xml:space="preserve"> совместного творчества родителей и детей </w:t>
      </w:r>
    </w:p>
    <w:p w:rsidR="0089324F" w:rsidRPr="00600100" w:rsidRDefault="0089324F" w:rsidP="00893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00">
        <w:rPr>
          <w:rFonts w:ascii="Times New Roman" w:hAnsi="Times New Roman" w:cs="Times New Roman"/>
          <w:b/>
          <w:sz w:val="28"/>
          <w:szCs w:val="28"/>
        </w:rPr>
        <w:t>МБДОУ Детский сад № 8</w:t>
      </w:r>
    </w:p>
    <w:p w:rsidR="0089324F" w:rsidRPr="00600100" w:rsidRDefault="0089324F" w:rsidP="00893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00">
        <w:rPr>
          <w:rFonts w:ascii="Times New Roman" w:hAnsi="Times New Roman" w:cs="Times New Roman"/>
          <w:b/>
          <w:sz w:val="28"/>
          <w:szCs w:val="28"/>
        </w:rPr>
        <w:t>«Осенние фантазии»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311"/>
        <w:gridCol w:w="1787"/>
        <w:gridCol w:w="2417"/>
        <w:gridCol w:w="2439"/>
      </w:tblGrid>
      <w:tr w:rsidR="0089324F" w:rsidTr="00537C96">
        <w:tc>
          <w:tcPr>
            <w:tcW w:w="9571" w:type="dxa"/>
            <w:gridSpan w:val="5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«Декоративно-прикладное искусство»</w:t>
            </w:r>
          </w:p>
        </w:tc>
      </w:tr>
      <w:tr w:rsidR="0089324F" w:rsidTr="00537C96">
        <w:tc>
          <w:tcPr>
            <w:tcW w:w="594" w:type="dxa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33" w:type="dxa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Автор работы</w:t>
            </w:r>
          </w:p>
        </w:tc>
        <w:tc>
          <w:tcPr>
            <w:tcW w:w="1788" w:type="dxa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417" w:type="dxa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2439" w:type="dxa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Кропотиных</w:t>
            </w:r>
            <w:proofErr w:type="spellEnd"/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«Осеннее утро»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и бабушка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«Бобовые цветы»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Габдуллиных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часы»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  <w:proofErr w:type="spellEnd"/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«Осеннее утро»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 номинации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«Оригинальная работа»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Сочневых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зайчик»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 номинации «Фантазия»</w:t>
            </w:r>
          </w:p>
        </w:tc>
      </w:tr>
      <w:tr w:rsidR="0089324F" w:rsidTr="00537C96">
        <w:tc>
          <w:tcPr>
            <w:tcW w:w="9571" w:type="dxa"/>
            <w:gridSpan w:val="5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«Поделки из природного материала»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Глазуновых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поляна»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гусеница»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Бесовых</w:t>
            </w:r>
            <w:proofErr w:type="spellEnd"/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Русских 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автобусе»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 Плотников и мама 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«Встречаем осень с Машей и Мишей»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Фокиных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«Золотые рыбки»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в номинации 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«Оригинальная работа»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мама  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«Королева Осени»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в номинации 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«Разнообразие природного материала»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Себежковых</w:t>
            </w:r>
            <w:proofErr w:type="spellEnd"/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«Веселый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пудель»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раннего возраста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номинации 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 и творчество»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Кандыбко</w:t>
            </w:r>
            <w:proofErr w:type="spellEnd"/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в номинации </w:t>
            </w:r>
          </w:p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«Нетрадиционный подход»</w:t>
            </w:r>
          </w:p>
        </w:tc>
      </w:tr>
      <w:tr w:rsidR="0089324F" w:rsidTr="00537C96">
        <w:tc>
          <w:tcPr>
            <w:tcW w:w="9571" w:type="dxa"/>
            <w:gridSpan w:val="5"/>
          </w:tcPr>
          <w:p w:rsidR="0089324F" w:rsidRPr="00600100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10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«Рисунок»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Александр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парк»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в номинации «Творчество и фантазия»</w:t>
            </w:r>
          </w:p>
        </w:tc>
      </w:tr>
      <w:tr w:rsidR="0089324F" w:rsidTr="00537C96">
        <w:tc>
          <w:tcPr>
            <w:tcW w:w="594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Лера</w:t>
            </w:r>
          </w:p>
        </w:tc>
        <w:tc>
          <w:tcPr>
            <w:tcW w:w="1788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2417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39" w:type="dxa"/>
          </w:tcPr>
          <w:p w:rsidR="0089324F" w:rsidRDefault="0089324F" w:rsidP="00537C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Участница в номинации «Юный художник»</w:t>
            </w:r>
          </w:p>
        </w:tc>
      </w:tr>
    </w:tbl>
    <w:p w:rsidR="0089324F" w:rsidRPr="007E4FCF" w:rsidRDefault="0089324F" w:rsidP="00893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5E80" w:rsidRDefault="00EB5E80">
      <w:bookmarkStart w:id="0" w:name="_GoBack"/>
      <w:bookmarkEnd w:id="0"/>
    </w:p>
    <w:sectPr w:rsidR="00EB5E80" w:rsidSect="009E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4F"/>
    <w:rsid w:val="0089324F"/>
    <w:rsid w:val="00A80805"/>
    <w:rsid w:val="00AE5B09"/>
    <w:rsid w:val="00E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24F"/>
    <w:pPr>
      <w:spacing w:after="0" w:line="240" w:lineRule="auto"/>
    </w:pPr>
  </w:style>
  <w:style w:type="table" w:styleId="a4">
    <w:name w:val="Table Grid"/>
    <w:basedOn w:val="a1"/>
    <w:uiPriority w:val="59"/>
    <w:rsid w:val="0089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24F"/>
    <w:pPr>
      <w:spacing w:after="0" w:line="240" w:lineRule="auto"/>
    </w:pPr>
  </w:style>
  <w:style w:type="table" w:styleId="a4">
    <w:name w:val="Table Grid"/>
    <w:basedOn w:val="a1"/>
    <w:uiPriority w:val="59"/>
    <w:rsid w:val="0089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>MultiDVD Team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2019-10-01T16:26:00Z</dcterms:created>
  <dcterms:modified xsi:type="dcterms:W3CDTF">2019-10-01T16:27:00Z</dcterms:modified>
</cp:coreProperties>
</file>